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625"/>
        <w:tblW w:w="0" w:type="auto"/>
        <w:tblLook w:val="04A0" w:firstRow="1" w:lastRow="0" w:firstColumn="1" w:lastColumn="0" w:noHBand="0" w:noVBand="1"/>
      </w:tblPr>
      <w:tblGrid>
        <w:gridCol w:w="2792"/>
        <w:gridCol w:w="592"/>
        <w:gridCol w:w="1390"/>
        <w:gridCol w:w="861"/>
        <w:gridCol w:w="2177"/>
        <w:gridCol w:w="1430"/>
      </w:tblGrid>
      <w:tr w:rsidR="00811226" w:rsidRPr="000A073F" w:rsidTr="00873DEA">
        <w:tc>
          <w:tcPr>
            <w:tcW w:w="7812" w:type="dxa"/>
            <w:gridSpan w:val="5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SAVREMENI ITALIJANSKI JEZIK 3</w:t>
            </w:r>
          </w:p>
          <w:p w:rsidR="00811226" w:rsidRPr="000A073F" w:rsidRDefault="000E695A" w:rsidP="00E5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avgust 2024, prv</w:t>
            </w:r>
            <w:r w:rsidR="008C5751">
              <w:rPr>
                <w:rFonts w:ascii="Times New Roman" w:hAnsi="Times New Roman" w:cs="Times New Roman"/>
                <w:sz w:val="24"/>
                <w:szCs w:val="24"/>
              </w:rPr>
              <w:t>i rok</w:t>
            </w:r>
          </w:p>
        </w:tc>
        <w:tc>
          <w:tcPr>
            <w:tcW w:w="1430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226" w:rsidRPr="000A073F" w:rsidTr="00873DEA">
        <w:trPr>
          <w:trHeight w:val="323"/>
        </w:trPr>
        <w:tc>
          <w:tcPr>
            <w:tcW w:w="2792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</w:t>
            </w:r>
            <w:r w:rsidRPr="000A073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prezime</w:t>
            </w:r>
          </w:p>
        </w:tc>
        <w:tc>
          <w:tcPr>
            <w:tcW w:w="592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1390" w:type="dxa"/>
            <w:shd w:val="clear" w:color="auto" w:fill="E7E6E6" w:themeFill="background2"/>
          </w:tcPr>
          <w:p w:rsidR="00811226" w:rsidRPr="000A073F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ASCOLTO</w:t>
            </w:r>
          </w:p>
        </w:tc>
        <w:tc>
          <w:tcPr>
            <w:tcW w:w="861" w:type="dxa"/>
            <w:shd w:val="clear" w:color="auto" w:fill="E7E6E6" w:themeFill="background2"/>
          </w:tcPr>
          <w:p w:rsidR="00811226" w:rsidRPr="000A073F" w:rsidRDefault="00811226" w:rsidP="00811226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77" w:type="dxa"/>
            <w:shd w:val="clear" w:color="auto" w:fill="E7E6E6" w:themeFill="background2"/>
          </w:tcPr>
          <w:p w:rsidR="00811226" w:rsidRPr="000A073F" w:rsidRDefault="00811226" w:rsidP="0081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DALL’ITALIANO</w:t>
            </w:r>
          </w:p>
        </w:tc>
        <w:tc>
          <w:tcPr>
            <w:tcW w:w="1430" w:type="dxa"/>
            <w:shd w:val="clear" w:color="auto" w:fill="E7E6E6" w:themeFill="background2"/>
          </w:tcPr>
          <w:p w:rsidR="00811226" w:rsidRPr="000A073F" w:rsidRDefault="00811226" w:rsidP="0081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IN ITALIANO</w:t>
            </w:r>
          </w:p>
        </w:tc>
      </w:tr>
      <w:tr w:rsidR="00811226" w:rsidRPr="000A073F" w:rsidTr="00873DEA">
        <w:trPr>
          <w:trHeight w:val="395"/>
        </w:trPr>
        <w:tc>
          <w:tcPr>
            <w:tcW w:w="2792" w:type="dxa"/>
          </w:tcPr>
          <w:p w:rsidR="00811226" w:rsidRPr="000A073F" w:rsidRDefault="00811226" w:rsidP="000E695A">
            <w:pPr>
              <w:pStyle w:val="ListParagraph"/>
              <w:numPr>
                <w:ilvl w:val="0"/>
                <w:numId w:val="1"/>
              </w:numPr>
              <w:ind w:left="690" w:hanging="3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Babović Jovana</w:t>
            </w:r>
          </w:p>
          <w:p w:rsidR="007C3BF4" w:rsidRPr="000A073F" w:rsidRDefault="007C3BF4" w:rsidP="000E695A">
            <w:pPr>
              <w:pStyle w:val="ListParagraph"/>
              <w:ind w:left="69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811226" w:rsidRPr="000E695A" w:rsidRDefault="00811226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811226" w:rsidRPr="000E695A" w:rsidRDefault="00D1089B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61" w:type="dxa"/>
          </w:tcPr>
          <w:p w:rsidR="00811226" w:rsidRPr="000E695A" w:rsidRDefault="003A1B3D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1041C" w:rsidRPr="000E695A" w:rsidRDefault="00A1041C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811226" w:rsidRPr="000E695A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  <w:p w:rsidR="00CF4860" w:rsidRPr="000E695A" w:rsidRDefault="00CF4860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11226" w:rsidRPr="000E695A" w:rsidRDefault="003A1B3D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0A073F" w:rsidRDefault="007C3BF4" w:rsidP="000E69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 Valentina</w:t>
            </w:r>
          </w:p>
          <w:p w:rsidR="007C3BF4" w:rsidRPr="000A073F" w:rsidRDefault="007C3BF4" w:rsidP="000E695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7C3BF4" w:rsidRPr="000A073F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7C3BF4" w:rsidRPr="000A073F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C3BF4" w:rsidRPr="000A073F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7C3BF4" w:rsidRPr="000A073F" w:rsidRDefault="00CF4860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30" w:type="dxa"/>
          </w:tcPr>
          <w:p w:rsidR="007C3BF4" w:rsidRPr="000A073F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0A073F" w:rsidRDefault="007C3BF4" w:rsidP="000E69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Knežević Kaća</w:t>
            </w:r>
          </w:p>
          <w:p w:rsidR="007C3BF4" w:rsidRPr="000A073F" w:rsidRDefault="007C3BF4" w:rsidP="000E695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7C3BF4" w:rsidRPr="000E695A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7C3BF4" w:rsidRPr="000E695A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C3BF4" w:rsidRPr="000E695A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2177" w:type="dxa"/>
          </w:tcPr>
          <w:p w:rsidR="007C3BF4" w:rsidRPr="000E695A" w:rsidRDefault="00873DEA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7C3BF4" w:rsidRPr="000E695A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0A073F" w:rsidRDefault="007C3BF4" w:rsidP="000E69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Penda Marijana</w:t>
            </w:r>
          </w:p>
          <w:p w:rsidR="007C3BF4" w:rsidRPr="000A073F" w:rsidRDefault="007C3BF4" w:rsidP="000E695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7C3BF4" w:rsidRPr="000A073F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7C3BF4" w:rsidRPr="000A073F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C3BF4" w:rsidRPr="000A073F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7C3BF4" w:rsidRPr="000A073F" w:rsidRDefault="00CF4860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C3BF4" w:rsidRPr="000A073F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73DEA" w:rsidRPr="000A073F" w:rsidTr="00873DEA">
        <w:tc>
          <w:tcPr>
            <w:tcW w:w="2792" w:type="dxa"/>
          </w:tcPr>
          <w:p w:rsidR="00873DEA" w:rsidRPr="000A073F" w:rsidRDefault="00873DEA" w:rsidP="000E69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Tomašević Tijana</w:t>
            </w:r>
          </w:p>
          <w:p w:rsidR="00873DEA" w:rsidRPr="000A073F" w:rsidRDefault="00873DEA" w:rsidP="000E695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592" w:type="dxa"/>
          </w:tcPr>
          <w:p w:rsidR="00873DEA" w:rsidRPr="000E695A" w:rsidRDefault="00873DEA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873DEA" w:rsidRPr="000E695A" w:rsidRDefault="00873DEA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873DEA" w:rsidRPr="000E695A" w:rsidRDefault="00873DEA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873DEA" w:rsidRPr="000E695A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873DEA" w:rsidRPr="000E695A" w:rsidRDefault="00873DEA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5A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0E695A" w:rsidRPr="000A073F" w:rsidTr="00873DEA">
        <w:tc>
          <w:tcPr>
            <w:tcW w:w="2792" w:type="dxa"/>
          </w:tcPr>
          <w:p w:rsidR="000E695A" w:rsidRPr="000A073F" w:rsidRDefault="000E695A" w:rsidP="000E69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Živković Mia</w:t>
            </w:r>
          </w:p>
        </w:tc>
        <w:tc>
          <w:tcPr>
            <w:tcW w:w="592" w:type="dxa"/>
          </w:tcPr>
          <w:p w:rsidR="000E695A" w:rsidRPr="000A073F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0E695A" w:rsidRPr="000A073F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61" w:type="dxa"/>
          </w:tcPr>
          <w:p w:rsidR="000E695A" w:rsidRPr="000A073F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0E695A" w:rsidRPr="000A073F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30" w:type="dxa"/>
          </w:tcPr>
          <w:p w:rsidR="000E695A" w:rsidRPr="000A073F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811226" w:rsidRDefault="00811226" w:rsidP="00811226">
      <w:pPr>
        <w:rPr>
          <w:rFonts w:ascii="Times New Roman" w:hAnsi="Times New Roman" w:cs="Times New Roman"/>
          <w:sz w:val="24"/>
          <w:szCs w:val="24"/>
        </w:rPr>
      </w:pPr>
    </w:p>
    <w:p w:rsidR="000E695A" w:rsidRPr="000A073F" w:rsidRDefault="000E695A" w:rsidP="00811226">
      <w:pPr>
        <w:rPr>
          <w:rFonts w:ascii="Times New Roman" w:hAnsi="Times New Roman" w:cs="Times New Roman"/>
          <w:sz w:val="24"/>
          <w:szCs w:val="24"/>
        </w:rPr>
      </w:pPr>
    </w:p>
    <w:p w:rsidR="00DF4472" w:rsidRDefault="003A1B3D" w:rsidP="003A1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Usmeni ispit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će se održati </w:t>
      </w:r>
      <w:r w:rsidR="000A073F" w:rsidRPr="000A073F">
        <w:rPr>
          <w:rFonts w:ascii="Times New Roman" w:hAnsi="Times New Roman" w:cs="Times New Roman"/>
          <w:sz w:val="24"/>
          <w:szCs w:val="24"/>
        </w:rPr>
        <w:t xml:space="preserve">u </w:t>
      </w:r>
      <w:r w:rsidR="000E695A">
        <w:rPr>
          <w:rFonts w:ascii="Times New Roman" w:hAnsi="Times New Roman" w:cs="Times New Roman"/>
          <w:sz w:val="24"/>
          <w:szCs w:val="24"/>
        </w:rPr>
        <w:t>utor</w:t>
      </w:r>
      <w:r w:rsidR="009A501B">
        <w:rPr>
          <w:rFonts w:ascii="Times New Roman" w:hAnsi="Times New Roman" w:cs="Times New Roman"/>
          <w:sz w:val="24"/>
          <w:szCs w:val="24"/>
        </w:rPr>
        <w:t>ak, 3. 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u 10</w:t>
      </w:r>
      <w:r w:rsidR="00F60529">
        <w:rPr>
          <w:rFonts w:ascii="Times New Roman" w:hAnsi="Times New Roman" w:cs="Times New Roman"/>
          <w:sz w:val="24"/>
          <w:szCs w:val="24"/>
        </w:rPr>
        <w:t>.30 h.</w:t>
      </w:r>
      <w:r w:rsidRPr="003A1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CA0" w:rsidRPr="000A073F" w:rsidRDefault="003A1B3D" w:rsidP="003A1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Prevod</w:t>
      </w:r>
      <w:r w:rsidRPr="000A073F">
        <w:rPr>
          <w:rFonts w:ascii="Times New Roman" w:hAnsi="Times New Roman" w:cs="Times New Roman"/>
          <w:sz w:val="24"/>
          <w:szCs w:val="24"/>
        </w:rPr>
        <w:t>i se mogu pogledati</w:t>
      </w:r>
      <w:r>
        <w:rPr>
          <w:rFonts w:ascii="Times New Roman" w:hAnsi="Times New Roman" w:cs="Times New Roman"/>
          <w:sz w:val="24"/>
          <w:szCs w:val="24"/>
        </w:rPr>
        <w:t xml:space="preserve"> istog dana u 10.00 h.</w:t>
      </w:r>
    </w:p>
    <w:sectPr w:rsidR="004F7CA0" w:rsidRPr="000A073F" w:rsidSect="007352D3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17ED1"/>
    <w:multiLevelType w:val="hybridMultilevel"/>
    <w:tmpl w:val="03788800"/>
    <w:lvl w:ilvl="0" w:tplc="E8F00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A5"/>
    <w:rsid w:val="000A073F"/>
    <w:rsid w:val="000E695A"/>
    <w:rsid w:val="001F2D12"/>
    <w:rsid w:val="00204678"/>
    <w:rsid w:val="00236619"/>
    <w:rsid w:val="002622BC"/>
    <w:rsid w:val="003A1B3D"/>
    <w:rsid w:val="004F7CA0"/>
    <w:rsid w:val="005665A5"/>
    <w:rsid w:val="007C3BF4"/>
    <w:rsid w:val="00811226"/>
    <w:rsid w:val="00873DEA"/>
    <w:rsid w:val="008C5751"/>
    <w:rsid w:val="009A501B"/>
    <w:rsid w:val="00A1041C"/>
    <w:rsid w:val="00C20154"/>
    <w:rsid w:val="00CF4860"/>
    <w:rsid w:val="00D1089B"/>
    <w:rsid w:val="00DF4472"/>
    <w:rsid w:val="00F4636C"/>
    <w:rsid w:val="00F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5CF4"/>
  <w15:docId w15:val="{63D2ABEB-85DC-44CA-91AF-5F79D659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38267</dc:creator>
  <cp:lastModifiedBy>Lenovo</cp:lastModifiedBy>
  <cp:revision>9</cp:revision>
  <dcterms:created xsi:type="dcterms:W3CDTF">2024-01-30T21:50:00Z</dcterms:created>
  <dcterms:modified xsi:type="dcterms:W3CDTF">2024-08-31T14:03:00Z</dcterms:modified>
</cp:coreProperties>
</file>